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44952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  <w:bookmarkStart w:id="1" w:name="_GoBack"/>
      <w:bookmarkEnd w:id="1"/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B66151" w:rsidP="00A609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ул., д.</w:t>
      </w:r>
      <w:r w:rsidR="00780223" w:rsidRPr="0078022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60957" w:rsidRDefault="00A609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780223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80223" w:rsidRPr="0078022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4952"/>
    <w:rsid w:val="007607C5"/>
    <w:rsid w:val="00780223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0957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26B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2022-08-10T13:31:00Z</dcterms:modified>
</cp:coreProperties>
</file>